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AD62" w14:textId="77777777" w:rsidR="00B06B53" w:rsidRDefault="00B06B53" w:rsidP="00B06B53">
      <w:pPr>
        <w:jc w:val="center"/>
        <w:rPr>
          <w:b/>
          <w:sz w:val="28"/>
          <w:szCs w:val="28"/>
        </w:rPr>
      </w:pPr>
      <w:r w:rsidRPr="00142986">
        <w:rPr>
          <w:b/>
          <w:sz w:val="28"/>
          <w:szCs w:val="28"/>
        </w:rPr>
        <w:t xml:space="preserve">CCD Code </w:t>
      </w:r>
      <w:r>
        <w:rPr>
          <w:b/>
          <w:sz w:val="28"/>
          <w:szCs w:val="28"/>
        </w:rPr>
        <w:t xml:space="preserve">of Participation </w:t>
      </w:r>
    </w:p>
    <w:p w14:paraId="6FA9522E" w14:textId="5B69278C" w:rsidR="00B06B53" w:rsidRPr="00142986" w:rsidRDefault="00B06B53" w:rsidP="00B06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Alleged </w:t>
      </w:r>
      <w:r w:rsidRPr="00142986">
        <w:rPr>
          <w:b/>
          <w:sz w:val="28"/>
          <w:szCs w:val="28"/>
        </w:rPr>
        <w:t xml:space="preserve">Violation </w:t>
      </w:r>
      <w:r>
        <w:rPr>
          <w:b/>
          <w:sz w:val="28"/>
          <w:szCs w:val="28"/>
        </w:rPr>
        <w:t xml:space="preserve">Confidential </w:t>
      </w:r>
      <w:r w:rsidRPr="00142986">
        <w:rPr>
          <w:b/>
          <w:sz w:val="28"/>
          <w:szCs w:val="28"/>
        </w:rPr>
        <w:t xml:space="preserve">Complaint </w:t>
      </w:r>
      <w:r w:rsidR="00C90C8B">
        <w:rPr>
          <w:b/>
          <w:sz w:val="28"/>
          <w:szCs w:val="28"/>
        </w:rPr>
        <w:t xml:space="preserve">Paper </w:t>
      </w:r>
      <w:r w:rsidRPr="00142986">
        <w:rPr>
          <w:b/>
          <w:sz w:val="28"/>
          <w:szCs w:val="28"/>
        </w:rPr>
        <w:t>Form</w:t>
      </w:r>
    </w:p>
    <w:p w14:paraId="0B0E8383" w14:textId="3D1F8266" w:rsidR="00B06B53" w:rsidRDefault="00B06B53" w:rsidP="00704D2E"/>
    <w:p w14:paraId="7CDA53AD" w14:textId="04CAFD7A" w:rsidR="00B06B53" w:rsidRDefault="00B06B53" w:rsidP="00704D2E">
      <w:r>
        <w:t xml:space="preserve">This completed paper form should be emailed </w:t>
      </w:r>
      <w:r>
        <w:t xml:space="preserve">to </w:t>
      </w:r>
      <w:hyperlink r:id="rId5" w:history="1">
        <w:r w:rsidRPr="00AA631A">
          <w:rPr>
            <w:rStyle w:val="Hyperlink"/>
          </w:rPr>
          <w:t>feedback@c-c-d.org</w:t>
        </w:r>
      </w:hyperlink>
      <w:r>
        <w:t>. If you submit a paper form and want complete anonymity, your name and contact information will be deleted prior to the complaint being shared with the Membership Committee</w:t>
      </w:r>
      <w:r>
        <w:t xml:space="preserve">. </w:t>
      </w:r>
      <w:r>
        <w:t xml:space="preserve">Should you have any questions about this form or process and/or the form is not accessible to you, please email </w:t>
      </w:r>
      <w:hyperlink r:id="rId6" w:history="1">
        <w:r w:rsidRPr="00AA631A">
          <w:rPr>
            <w:rStyle w:val="Hyperlink"/>
          </w:rPr>
          <w:t>feedback@c-c-d.org</w:t>
        </w:r>
      </w:hyperlink>
      <w:r>
        <w:rPr>
          <w:rStyle w:val="Hyperlink"/>
        </w:rPr>
        <w:t>.</w:t>
      </w:r>
      <w:r w:rsidRPr="00557450">
        <w:t xml:space="preserve"> </w:t>
      </w:r>
      <w:r>
        <w:t xml:space="preserve">General questions including about accessibility of the process </w:t>
      </w:r>
      <w:r w:rsidRPr="00557450">
        <w:t>will be directed to the CCD Board Chair and Membership Committee Chair</w:t>
      </w:r>
      <w:r>
        <w:t>.</w:t>
      </w:r>
    </w:p>
    <w:p w14:paraId="658ACE35" w14:textId="77777777" w:rsidR="00B06B53" w:rsidRDefault="00B06B53" w:rsidP="00704D2E"/>
    <w:p w14:paraId="62CA1D3A" w14:textId="46D7F2CF" w:rsidR="00704D2E" w:rsidRDefault="00704D2E" w:rsidP="00704D2E">
      <w:r>
        <w:t xml:space="preserve">To submit a complaint of an alleged violation to be considered by the CCD Membership Committee please answer the following questions: </w:t>
      </w:r>
    </w:p>
    <w:p w14:paraId="7ED02A89" w14:textId="77777777" w:rsidR="00704D2E" w:rsidRPr="003C5598" w:rsidRDefault="00704D2E" w:rsidP="00704D2E">
      <w:pPr>
        <w:rPr>
          <w:i/>
          <w:iCs/>
        </w:rPr>
      </w:pPr>
      <w:r>
        <w:rPr>
          <w:i/>
          <w:iCs/>
        </w:rPr>
        <w:t>* are mandatory questions</w:t>
      </w:r>
    </w:p>
    <w:p w14:paraId="12FCBC43" w14:textId="77777777" w:rsidR="00704D2E" w:rsidRPr="00BE27A5" w:rsidRDefault="00704D2E" w:rsidP="00704D2E"/>
    <w:p w14:paraId="04CF1ECD" w14:textId="77777777" w:rsidR="00704D2E" w:rsidRPr="00BE27A5" w:rsidRDefault="00704D2E" w:rsidP="00704D2E">
      <w:r w:rsidRPr="00BE27A5">
        <w:t xml:space="preserve">1. </w:t>
      </w:r>
      <w:r>
        <w:t>*</w:t>
      </w:r>
      <w:r w:rsidRPr="00BE27A5">
        <w:t>Are you submitting this complaint</w:t>
      </w:r>
      <w:r>
        <w:t xml:space="preserve"> on behalf of (select 1)</w:t>
      </w:r>
      <w:r w:rsidRPr="00BE27A5">
        <w:t>:</w:t>
      </w:r>
    </w:p>
    <w:p w14:paraId="18DD4464" w14:textId="77777777" w:rsidR="00704D2E" w:rsidRPr="00BE27A5" w:rsidRDefault="00704D2E" w:rsidP="00704D2E">
      <w:pPr>
        <w:pStyle w:val="ListParagraph"/>
        <w:snapToGrid w:val="0"/>
        <w:spacing w:after="120"/>
        <w:contextualSpacing w:val="0"/>
        <w:rPr>
          <w:sz w:val="10"/>
          <w:szCs w:val="10"/>
        </w:rPr>
      </w:pPr>
    </w:p>
    <w:p w14:paraId="7B95605B" w14:textId="633890F6" w:rsidR="00704D2E" w:rsidRPr="00BE27A5" w:rsidRDefault="008E25DE" w:rsidP="00704D2E">
      <w:pPr>
        <w:snapToGrid w:val="0"/>
        <w:spacing w:after="120"/>
        <w:ind w:left="360"/>
      </w:pPr>
      <w:r>
        <w:t xml:space="preserve">__ </w:t>
      </w:r>
      <w:r w:rsidR="00704D2E" w:rsidRPr="00BE27A5">
        <w:t>A CCD Member Organization</w:t>
      </w:r>
    </w:p>
    <w:p w14:paraId="2C9E6D75" w14:textId="111CF12D" w:rsidR="00704D2E" w:rsidRPr="00BE27A5" w:rsidRDefault="008E25DE" w:rsidP="00704D2E">
      <w:pPr>
        <w:snapToGrid w:val="0"/>
        <w:spacing w:after="120"/>
        <w:ind w:left="360"/>
      </w:pPr>
      <w:r>
        <w:t xml:space="preserve">__ </w:t>
      </w:r>
      <w:r w:rsidR="00704D2E">
        <w:t xml:space="preserve">Yourself as someone who represents a CCD Member Organization </w:t>
      </w:r>
    </w:p>
    <w:p w14:paraId="54D9F8A5" w14:textId="567FF7DA" w:rsidR="00704D2E" w:rsidRPr="00BE27A5" w:rsidRDefault="008E25DE" w:rsidP="00704D2E">
      <w:pPr>
        <w:snapToGrid w:val="0"/>
        <w:spacing w:after="120"/>
        <w:ind w:left="360"/>
      </w:pPr>
      <w:r>
        <w:t xml:space="preserve">__ </w:t>
      </w:r>
      <w:r w:rsidR="00704D2E" w:rsidRPr="00BE27A5">
        <w:t xml:space="preserve">All current Co-Chairs of a </w:t>
      </w:r>
      <w:r w:rsidR="00704D2E">
        <w:t xml:space="preserve">CCD </w:t>
      </w:r>
      <w:r w:rsidR="00704D2E" w:rsidRPr="00BE27A5">
        <w:t>Task Force</w:t>
      </w:r>
    </w:p>
    <w:p w14:paraId="4924B54C" w14:textId="77777777" w:rsidR="00704D2E" w:rsidRPr="00BE27A5" w:rsidRDefault="00704D2E" w:rsidP="00704D2E"/>
    <w:p w14:paraId="204BF8E8" w14:textId="6761B8FB" w:rsidR="00704D2E" w:rsidRDefault="00704D2E" w:rsidP="00704D2E">
      <w:r w:rsidRPr="00BE27A5">
        <w:t xml:space="preserve">2. </w:t>
      </w:r>
      <w:r>
        <w:t>*</w:t>
      </w:r>
      <w:r w:rsidRPr="00BE27A5">
        <w:t>P</w:t>
      </w:r>
      <w:r>
        <w:t xml:space="preserve">roviding your name and contact information allows the Membership Committee to reach out and ask any necessary follow-up questions and gather more details. Please indicate your comfort level with providing your name, contact information, member organization and Task Force if applicable (select 1): </w:t>
      </w:r>
    </w:p>
    <w:p w14:paraId="2B026534" w14:textId="77777777" w:rsidR="008E25DE" w:rsidRDefault="008E25DE" w:rsidP="00704D2E"/>
    <w:p w14:paraId="1D989D06" w14:textId="4BAB3B5B" w:rsidR="00704D2E" w:rsidRDefault="008E25DE" w:rsidP="00424569">
      <w:pPr>
        <w:ind w:left="360"/>
      </w:pPr>
      <w:r>
        <w:t>__ I a</w:t>
      </w:r>
      <w:r w:rsidR="00704D2E">
        <w:t>m comfortable providing my name and contact information and it being shared with the CCD Board, Membership Committee and if a full investigation is warranted, the accused</w:t>
      </w:r>
    </w:p>
    <w:p w14:paraId="02CCA043" w14:textId="32DE33A7" w:rsidR="00704D2E" w:rsidRDefault="008E25DE" w:rsidP="00424569">
      <w:pPr>
        <w:ind w:left="360"/>
      </w:pPr>
      <w:r>
        <w:t xml:space="preserve">__ I </w:t>
      </w:r>
      <w:r w:rsidR="00704D2E">
        <w:t>am comfortable providing my name and contact information only to the Membership Committee for follow-up and clarification purposes; I want my name to remain anonymous beyond the Membership Committee</w:t>
      </w:r>
    </w:p>
    <w:p w14:paraId="7F2CDCD7" w14:textId="2F3686C6" w:rsidR="00704D2E" w:rsidRPr="00BE27A5" w:rsidRDefault="008E25DE" w:rsidP="00424569">
      <w:pPr>
        <w:ind w:left="360"/>
      </w:pPr>
      <w:r>
        <w:t xml:space="preserve">__ I </w:t>
      </w:r>
      <w:r w:rsidR="00704D2E">
        <w:t>want to remain entirely anonymous and am not comfortable providing my name and contact information</w:t>
      </w:r>
    </w:p>
    <w:p w14:paraId="77210E47" w14:textId="77777777" w:rsidR="00704D2E" w:rsidRPr="00BE27A5" w:rsidRDefault="00704D2E" w:rsidP="00704D2E"/>
    <w:p w14:paraId="4A2DB965" w14:textId="77777777" w:rsidR="00704D2E" w:rsidRDefault="00704D2E" w:rsidP="00704D2E">
      <w:r>
        <w:t>3. If you are comfortable doing so, provide your name and contact information.</w:t>
      </w:r>
    </w:p>
    <w:p w14:paraId="572E3E6B" w14:textId="77777777" w:rsidR="00704D2E" w:rsidRDefault="00704D2E" w:rsidP="00704D2E"/>
    <w:p w14:paraId="02D91AB3" w14:textId="2ACA6B8F" w:rsidR="00CB45E1" w:rsidRPr="00BE27A5" w:rsidRDefault="00704D2E" w:rsidP="00CB45E1">
      <w:r>
        <w:tab/>
        <w:t xml:space="preserve">Name: </w:t>
      </w:r>
      <w:r w:rsidR="00CB45E1">
        <w:t>[Enter name here]</w:t>
      </w:r>
    </w:p>
    <w:p w14:paraId="328D13D5" w14:textId="2AEC12F1" w:rsidR="00CB45E1" w:rsidRPr="00BE27A5" w:rsidRDefault="00704D2E" w:rsidP="00CB45E1">
      <w:r>
        <w:tab/>
        <w:t xml:space="preserve">Email Address: </w:t>
      </w:r>
      <w:r w:rsidR="00CB45E1">
        <w:t>[Enter Email address here]</w:t>
      </w:r>
    </w:p>
    <w:p w14:paraId="3D9F6CDC" w14:textId="54758CB0" w:rsidR="00CB45E1" w:rsidRPr="00BE27A5" w:rsidRDefault="00704D2E" w:rsidP="00CB45E1">
      <w:r>
        <w:tab/>
        <w:t xml:space="preserve">Phone Number: </w:t>
      </w:r>
      <w:r w:rsidR="00CB45E1">
        <w:t>[Enter Phone Number here]</w:t>
      </w:r>
    </w:p>
    <w:p w14:paraId="3CA317BA" w14:textId="1E5A0D3B" w:rsidR="00CB45E1" w:rsidRPr="00BE27A5" w:rsidRDefault="00704D2E" w:rsidP="00CB45E1">
      <w:r>
        <w:tab/>
        <w:t xml:space="preserve">Organization: </w:t>
      </w:r>
      <w:r w:rsidR="00CB45E1">
        <w:t xml:space="preserve">[Enter Organization here] </w:t>
      </w:r>
    </w:p>
    <w:p w14:paraId="227D4E21" w14:textId="1523ED7A" w:rsidR="00CB45E1" w:rsidRPr="00BE27A5" w:rsidRDefault="00704D2E" w:rsidP="00CB45E1">
      <w:r>
        <w:tab/>
        <w:t xml:space="preserve">Task Force (if applicable): </w:t>
      </w:r>
      <w:r w:rsidR="00CB45E1">
        <w:t>[Enter Task Force here]</w:t>
      </w:r>
    </w:p>
    <w:p w14:paraId="052D7919" w14:textId="77777777" w:rsidR="00704D2E" w:rsidRDefault="00704D2E" w:rsidP="00704D2E"/>
    <w:p w14:paraId="3C8B6456" w14:textId="2362BDDF" w:rsidR="00704D2E" w:rsidRDefault="00704D2E" w:rsidP="00704D2E">
      <w:r>
        <w:lastRenderedPageBreak/>
        <w:t>4</w:t>
      </w:r>
      <w:r w:rsidRPr="00BE27A5">
        <w:t xml:space="preserve">. If you are submitting this complaint as an individual </w:t>
      </w:r>
      <w:r>
        <w:t>rather than</w:t>
      </w:r>
      <w:r w:rsidRPr="00BE27A5">
        <w:t xml:space="preserve"> having your organization submit it you may share why but are not required to do so.</w:t>
      </w:r>
      <w:r>
        <w:t xml:space="preserve"> For example, you may want to express concern but others in your organization may not. </w:t>
      </w:r>
    </w:p>
    <w:p w14:paraId="386D1B12" w14:textId="4FC52B66" w:rsidR="00424569" w:rsidRPr="00BE27A5" w:rsidRDefault="00424569" w:rsidP="00704D2E">
      <w:r>
        <w:t>[Enter text here]</w:t>
      </w:r>
    </w:p>
    <w:p w14:paraId="4A95102F" w14:textId="77777777" w:rsidR="00704D2E" w:rsidRDefault="00704D2E" w:rsidP="00704D2E"/>
    <w:p w14:paraId="539AA5DA" w14:textId="79FAC36B" w:rsidR="00704D2E" w:rsidRDefault="00704D2E" w:rsidP="00704D2E">
      <w:r>
        <w:t>5</w:t>
      </w:r>
      <w:r w:rsidRPr="00BE27A5">
        <w:t xml:space="preserve">. </w:t>
      </w:r>
      <w:r>
        <w:t>*</w:t>
      </w:r>
      <w:r w:rsidRPr="00BE27A5">
        <w:t>Please indicate which CCD member organization</w:t>
      </w:r>
      <w:r>
        <w:t>(s)</w:t>
      </w:r>
      <w:r w:rsidRPr="00BE27A5">
        <w:t xml:space="preserve"> or member organization’s individual representative</w:t>
      </w:r>
      <w:r>
        <w:t>(s)</w:t>
      </w:r>
      <w:r w:rsidRPr="00BE27A5">
        <w:t xml:space="preserve"> you believe to have violated the Code.</w:t>
      </w:r>
      <w:r>
        <w:t xml:space="preserve"> </w:t>
      </w:r>
    </w:p>
    <w:p w14:paraId="37DAFB41" w14:textId="77777777" w:rsidR="00424569" w:rsidRPr="00BE27A5" w:rsidRDefault="00424569" w:rsidP="00424569">
      <w:r>
        <w:t>[Enter text here]</w:t>
      </w:r>
    </w:p>
    <w:p w14:paraId="6ED980AC" w14:textId="77777777" w:rsidR="00704D2E" w:rsidRDefault="00704D2E" w:rsidP="00704D2E"/>
    <w:p w14:paraId="292A3694" w14:textId="77777777" w:rsidR="00704D2E" w:rsidRPr="00BE27A5" w:rsidRDefault="00704D2E" w:rsidP="00704D2E">
      <w:r>
        <w:t>6</w:t>
      </w:r>
      <w:r w:rsidRPr="00BE27A5">
        <w:t xml:space="preserve">. </w:t>
      </w:r>
      <w:r>
        <w:t xml:space="preserve">*Please indicate how </w:t>
      </w:r>
      <w:r w:rsidRPr="00BE27A5">
        <w:t xml:space="preserve">the membership organization or individual </w:t>
      </w:r>
      <w:r>
        <w:t xml:space="preserve">member </w:t>
      </w:r>
      <w:r w:rsidRPr="00BE27A5">
        <w:t xml:space="preserve">of </w:t>
      </w:r>
      <w:r>
        <w:t xml:space="preserve">a CCD </w:t>
      </w:r>
      <w:r w:rsidRPr="00BE27A5">
        <w:t>organization has violated the Code</w:t>
      </w:r>
      <w:r>
        <w:t xml:space="preserve"> (</w:t>
      </w:r>
      <w:r w:rsidRPr="00BE27A5">
        <w:t>select all that apply</w:t>
      </w:r>
      <w:r>
        <w:t>):</w:t>
      </w:r>
    </w:p>
    <w:p w14:paraId="537C9B6A" w14:textId="77777777" w:rsidR="00704D2E" w:rsidRPr="00BE27A5" w:rsidRDefault="00704D2E" w:rsidP="00704D2E">
      <w:pPr>
        <w:pStyle w:val="ListParagraph"/>
        <w:snapToGrid w:val="0"/>
        <w:spacing w:after="120"/>
        <w:contextualSpacing w:val="0"/>
      </w:pPr>
    </w:p>
    <w:p w14:paraId="6E630E91" w14:textId="26C2BD25" w:rsidR="00704D2E" w:rsidRPr="00BE27A5" w:rsidRDefault="008E25DE" w:rsidP="00424569">
      <w:pPr>
        <w:snapToGrid w:val="0"/>
        <w:spacing w:after="120"/>
        <w:ind w:left="360"/>
      </w:pPr>
      <w:r>
        <w:t xml:space="preserve">__ </w:t>
      </w:r>
      <w:r w:rsidR="00704D2E" w:rsidRPr="00BE27A5">
        <w:t>Ascribing positions to CCD or a CCD task force that do not represent the official CCD or task force position;</w:t>
      </w:r>
      <w:r w:rsidR="00704D2E">
        <w:t xml:space="preserve"> </w:t>
      </w:r>
      <w:r w:rsidR="00704D2E" w:rsidRPr="00BE27A5">
        <w:t>Participating in task force discussions in bad faith by revealing non-public information concerning individual or agency positions or strategies learned during task force discussions</w:t>
      </w:r>
      <w:r w:rsidR="00704D2E">
        <w:t>;</w:t>
      </w:r>
    </w:p>
    <w:p w14:paraId="6932C171" w14:textId="219EA9E2" w:rsidR="00704D2E" w:rsidRPr="00BE27A5" w:rsidRDefault="008E25DE" w:rsidP="00424569">
      <w:pPr>
        <w:snapToGrid w:val="0"/>
        <w:spacing w:after="120"/>
        <w:ind w:left="360"/>
      </w:pPr>
      <w:r>
        <w:t xml:space="preserve">__ </w:t>
      </w:r>
      <w:r w:rsidR="00704D2E" w:rsidRPr="00BE27A5">
        <w:t>Failing to temporarily withdraw their participation from specific task force activities regarding a CCD position with which the member organization disagrees and the failure to do so has resulted in damage to the reputation of CCD;</w:t>
      </w:r>
    </w:p>
    <w:p w14:paraId="5B33F420" w14:textId="222F7BFA" w:rsidR="00704D2E" w:rsidRDefault="008E25DE" w:rsidP="00424569">
      <w:pPr>
        <w:snapToGrid w:val="0"/>
        <w:spacing w:after="120"/>
        <w:ind w:left="360"/>
      </w:pPr>
      <w:r>
        <w:t xml:space="preserve">__ </w:t>
      </w:r>
      <w:r w:rsidR="00704D2E" w:rsidRPr="00BE27A5">
        <w:t>Engaging in personal attacks by an individual representative or the member organization on an individual representative member, organization, chair of a particular task force, or CCD as a whole</w:t>
      </w:r>
      <w:r w:rsidR="00704D2E">
        <w:t>;</w:t>
      </w:r>
    </w:p>
    <w:p w14:paraId="732954ED" w14:textId="260FDD68" w:rsidR="00704D2E" w:rsidRPr="00BF4A9B" w:rsidRDefault="008E25DE" w:rsidP="00424569">
      <w:pPr>
        <w:snapToGrid w:val="0"/>
        <w:spacing w:after="120"/>
        <w:ind w:left="360"/>
      </w:pPr>
      <w:r>
        <w:t xml:space="preserve">__ </w:t>
      </w:r>
      <w:r w:rsidR="00704D2E" w:rsidRPr="00BE27A5">
        <w:t>Engaging in racist, ableist, sexist, xenophobic behavior; LGBTQ+ based discrimination; or religious intolerance contrary to CCD’s values and mission as an individual representative of a member organization or the member organization</w:t>
      </w:r>
      <w:r w:rsidR="00704D2E">
        <w:t xml:space="preserve">. Please refer to the bottom of this for definitions of select terms. </w:t>
      </w:r>
    </w:p>
    <w:p w14:paraId="13ABF81E" w14:textId="77777777" w:rsidR="00704D2E" w:rsidRPr="00BE27A5" w:rsidRDefault="00704D2E" w:rsidP="00704D2E"/>
    <w:p w14:paraId="475A5FA7" w14:textId="4B7FFD8C" w:rsidR="00704D2E" w:rsidRDefault="00704D2E" w:rsidP="00704D2E">
      <w:r>
        <w:t>7</w:t>
      </w:r>
      <w:r w:rsidRPr="00BE27A5">
        <w:t xml:space="preserve">. </w:t>
      </w:r>
      <w:r>
        <w:t>*</w:t>
      </w:r>
      <w:r w:rsidRPr="00BE27A5">
        <w:t>Please include details about why you believe the member organization</w:t>
      </w:r>
      <w:r>
        <w:t>(s)</w:t>
      </w:r>
      <w:r w:rsidRPr="00BE27A5">
        <w:t xml:space="preserve"> or the organization’s individual representative(s) has violated the Code. </w:t>
      </w:r>
    </w:p>
    <w:p w14:paraId="082EB5E9" w14:textId="03055B27" w:rsidR="00424569" w:rsidRDefault="00424569" w:rsidP="00704D2E"/>
    <w:p w14:paraId="6AD33302" w14:textId="77777777" w:rsidR="00424569" w:rsidRPr="00BE27A5" w:rsidRDefault="00424569" w:rsidP="00424569">
      <w:r>
        <w:t>[Enter text here]</w:t>
      </w:r>
    </w:p>
    <w:p w14:paraId="7F86A0C9" w14:textId="77777777" w:rsidR="00424569" w:rsidRPr="00BE27A5" w:rsidRDefault="00424569" w:rsidP="00704D2E"/>
    <w:p w14:paraId="50A22CCF" w14:textId="77777777" w:rsidR="004C757E" w:rsidRDefault="004C757E"/>
    <w:sectPr w:rsidR="004C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AD2"/>
    <w:multiLevelType w:val="hybridMultilevel"/>
    <w:tmpl w:val="0D46A160"/>
    <w:lvl w:ilvl="0" w:tplc="7012ED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3467"/>
    <w:multiLevelType w:val="hybridMultilevel"/>
    <w:tmpl w:val="2CF2BA32"/>
    <w:lvl w:ilvl="0" w:tplc="806E6C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82F2F"/>
    <w:multiLevelType w:val="hybridMultilevel"/>
    <w:tmpl w:val="AAF6398C"/>
    <w:lvl w:ilvl="0" w:tplc="806E6C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7F47"/>
    <w:multiLevelType w:val="hybridMultilevel"/>
    <w:tmpl w:val="56EE3DE2"/>
    <w:lvl w:ilvl="0" w:tplc="7012ED1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2E"/>
    <w:rsid w:val="000E56BE"/>
    <w:rsid w:val="00424569"/>
    <w:rsid w:val="004C757E"/>
    <w:rsid w:val="00704D2E"/>
    <w:rsid w:val="008E25DE"/>
    <w:rsid w:val="00B06B53"/>
    <w:rsid w:val="00C90C8B"/>
    <w:rsid w:val="00C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B8FD"/>
  <w15:chartTrackingRefBased/>
  <w15:docId w15:val="{8CEC3D88-EF1F-48FC-9422-E394EE04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2E"/>
    <w:pPr>
      <w:spacing w:after="0" w:line="240" w:lineRule="auto"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edback@c-c-d.org" TargetMode="External"/><Relationship Id="rId5" Type="http://schemas.openxmlformats.org/officeDocument/2006/relationships/hyperlink" Target="mailto:feedback@c-c-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Ndour</dc:creator>
  <cp:keywords/>
  <dc:description/>
  <cp:lastModifiedBy>Weidner, Laura</cp:lastModifiedBy>
  <cp:revision>4</cp:revision>
  <dcterms:created xsi:type="dcterms:W3CDTF">2022-02-18T15:57:00Z</dcterms:created>
  <dcterms:modified xsi:type="dcterms:W3CDTF">2022-02-18T16:02:00Z</dcterms:modified>
</cp:coreProperties>
</file>